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7722" w:rsidP="00F87722" w:rsidRDefault="00F87722" w14:paraId="65111601" w14:textId="77777777">
      <w:pPr>
        <w:pStyle w:val="p2"/>
      </w:pPr>
    </w:p>
    <w:p w:rsidR="005669A0" w:rsidP="005669A0" w:rsidRDefault="005669A0" w14:paraId="56AD9C70" w14:textId="66640F6C">
      <w:pPr>
        <w:pStyle w:val="p1"/>
      </w:pPr>
      <w:r>
        <w:rPr>
          <w:b/>
          <w:bCs/>
        </w:rPr>
        <w:t>Опросный лист</w:t>
      </w:r>
      <w:r w:rsidR="00650F47">
        <w:rPr>
          <w:b/>
          <w:bCs/>
        </w:rPr>
        <w:t xml:space="preserve">: </w:t>
      </w:r>
    </w:p>
    <w:p w:rsidR="005669A0" w:rsidP="005669A0" w:rsidRDefault="005669A0" w14:paraId="5D574F6D" w14:textId="77777777">
      <w:pPr>
        <w:pStyle w:val="p2"/>
      </w:pPr>
    </w:p>
    <w:p w:rsidR="005669A0" w:rsidP="005669A0" w:rsidRDefault="005669A0" w14:paraId="798EE129" w14:textId="77777777">
      <w:pPr>
        <w:pStyle w:val="p3"/>
      </w:pPr>
      <w:r>
        <w:rPr>
          <w:b/>
          <w:bCs/>
        </w:rPr>
        <w:t>Раздел 1: Общая информация</w:t>
      </w:r>
    </w:p>
    <w:p w:rsidR="005669A0" w:rsidP="005669A0" w:rsidRDefault="005669A0" w14:paraId="7960D68E" w14:textId="5376C1C3">
      <w:pPr>
        <w:pStyle w:val="p4"/>
      </w:pPr>
      <w:r>
        <w:rPr>
          <w:rStyle w:val="apple-tab-span"/>
        </w:rPr>
        <w:tab/>
      </w:r>
      <w:r w:rsidR="005669A0">
        <w:rPr/>
        <w:t>1.</w:t>
      </w:r>
      <w:r>
        <w:rPr>
          <w:rStyle w:val="apple-tab-span"/>
        </w:rPr>
        <w:tab/>
      </w:r>
      <w:r w:rsidR="005669A0">
        <w:rPr>
          <w:b w:val="1"/>
          <w:bCs w:val="1"/>
        </w:rPr>
        <w:t>Имя и фамилия ребенка</w:t>
      </w:r>
      <w:r w:rsidR="00650F47">
        <w:rPr/>
        <w:t xml:space="preserve"> </w:t>
      </w:r>
      <w:r w:rsidR="2DFB46E2">
        <w:rPr/>
        <w:t xml:space="preserve">Степан Москварцев </w:t>
      </w:r>
    </w:p>
    <w:p w:rsidR="005669A0" w:rsidP="005669A0" w:rsidRDefault="005669A0" w14:paraId="1313FEC0" w14:textId="62E7CE43">
      <w:pPr>
        <w:pStyle w:val="p4"/>
      </w:pPr>
      <w:r>
        <w:rPr>
          <w:rStyle w:val="apple-tab-span"/>
        </w:rPr>
        <w:tab/>
      </w:r>
      <w:r w:rsidR="005669A0">
        <w:rPr/>
        <w:t>2.</w:t>
      </w:r>
      <w:r>
        <w:rPr>
          <w:rStyle w:val="apple-tab-span"/>
        </w:rPr>
        <w:tab/>
      </w:r>
      <w:r w:rsidR="005669A0">
        <w:rPr>
          <w:b w:val="1"/>
          <w:bCs w:val="1"/>
        </w:rPr>
        <w:t>Возраст ребенка</w:t>
      </w:r>
      <w:r w:rsidR="005669A0">
        <w:rPr/>
        <w:t>:</w:t>
      </w:r>
      <w:r w:rsidR="29D5159F">
        <w:rPr/>
        <w:t xml:space="preserve"> 5 лет</w:t>
      </w:r>
    </w:p>
    <w:p w:rsidR="005669A0" w:rsidP="005669A0" w:rsidRDefault="005669A0" w14:paraId="0120B44A" w14:textId="20C70CBA">
      <w:pPr>
        <w:pStyle w:val="p4"/>
      </w:pPr>
      <w:r>
        <w:rPr>
          <w:rStyle w:val="apple-tab-span"/>
        </w:rPr>
        <w:tab/>
      </w:r>
      <w:r w:rsidR="005669A0">
        <w:rPr/>
        <w:t>3.</w:t>
      </w:r>
      <w:r>
        <w:rPr>
          <w:rStyle w:val="apple-tab-span"/>
        </w:rPr>
        <w:tab/>
      </w:r>
      <w:r w:rsidR="005669A0">
        <w:rPr>
          <w:b w:val="1"/>
          <w:bCs w:val="1"/>
        </w:rPr>
        <w:t>Город/поселок/село проживания</w:t>
      </w:r>
      <w:r w:rsidR="005669A0">
        <w:rPr/>
        <w:t>:</w:t>
      </w:r>
      <w:r w:rsidR="2B0A4615">
        <w:rPr/>
        <w:t xml:space="preserve"> </w:t>
      </w:r>
      <w:r w:rsidR="7C131633">
        <w:rPr/>
        <w:t>Город Москва</w:t>
      </w:r>
      <w:r w:rsidR="2B0A4615">
        <w:rPr/>
        <w:t xml:space="preserve">, </w:t>
      </w:r>
      <w:r w:rsidR="45CEB275">
        <w:rPr/>
        <w:t>улица Полбина, д.</w:t>
      </w:r>
      <w:r w:rsidR="24C72BEC">
        <w:rPr/>
        <w:t>20</w:t>
      </w:r>
    </w:p>
    <w:p w:rsidR="005669A0" w:rsidP="005A31AA" w:rsidRDefault="005669A0" w14:paraId="6813F77E" w14:textId="6E6BC02E">
      <w:pPr>
        <w:pStyle w:val="p4"/>
      </w:pPr>
      <w:r>
        <w:rPr>
          <w:rStyle w:val="apple-tab-span"/>
        </w:rPr>
        <w:tab/>
      </w:r>
      <w:r w:rsidR="005669A0">
        <w:rPr/>
        <w:t>4.</w:t>
      </w:r>
      <w:r>
        <w:rPr>
          <w:rStyle w:val="apple-tab-span"/>
        </w:rPr>
        <w:tab/>
      </w:r>
      <w:r w:rsidR="005669A0">
        <w:rPr>
          <w:b w:val="1"/>
          <w:bCs w:val="1"/>
        </w:rPr>
        <w:t>Контактный телефон родителей</w:t>
      </w:r>
      <w:r w:rsidR="005A31AA">
        <w:rPr/>
        <w:t xml:space="preserve"> или представителя фонда курирующего подопечного</w:t>
      </w:r>
      <w:r w:rsidR="4D56F930">
        <w:rPr/>
        <w:t xml:space="preserve">: </w:t>
      </w:r>
    </w:p>
    <w:p w:rsidR="005669A0" w:rsidP="005A31AA" w:rsidRDefault="005669A0" w14:paraId="4FD61F60" w14:textId="2FF2DA1E">
      <w:pPr>
        <w:pStyle w:val="p4"/>
      </w:pPr>
      <w:r w:rsidR="4D56F930">
        <w:rPr/>
        <w:t xml:space="preserve">+7 915 326 04 65 </w:t>
      </w:r>
    </w:p>
    <w:p w:rsidR="005669A0" w:rsidP="005669A0" w:rsidRDefault="005669A0" w14:paraId="647E9597" w14:textId="77777777">
      <w:pPr>
        <w:pStyle w:val="p2"/>
      </w:pPr>
    </w:p>
    <w:p w:rsidR="005669A0" w:rsidP="005669A0" w:rsidRDefault="005669A0" w14:paraId="673DBB63" w14:textId="77777777">
      <w:pPr>
        <w:pStyle w:val="p3"/>
      </w:pPr>
      <w:r>
        <w:rPr>
          <w:b/>
          <w:bCs/>
        </w:rPr>
        <w:t>Раздел 2: Состояние здоровья</w:t>
      </w:r>
    </w:p>
    <w:p w:rsidR="005669A0" w:rsidP="005669A0" w:rsidRDefault="005669A0" w14:paraId="14DD7C4F" w14:textId="63E1A623">
      <w:pPr>
        <w:pStyle w:val="p4"/>
      </w:pPr>
      <w:r w:rsidR="005669A0">
        <w:rPr/>
        <w:t>6.</w:t>
      </w:r>
      <w:r>
        <w:rPr>
          <w:rStyle w:val="apple-tab-span"/>
        </w:rPr>
        <w:tab/>
      </w:r>
      <w:r w:rsidR="005669A0">
        <w:rPr>
          <w:b w:val="1"/>
          <w:bCs w:val="1"/>
        </w:rPr>
        <w:t>Диагноз ребенка (если установлен)</w:t>
      </w:r>
      <w:r w:rsidR="005669A0">
        <w:rPr/>
        <w:t>:</w:t>
      </w:r>
      <w:r w:rsidR="42ABBBC4">
        <w:rPr/>
        <w:t xml:space="preserve"> </w:t>
      </w:r>
      <w:r w:rsidR="7AB03BDF">
        <w:rPr/>
        <w:t>Дисгенезия</w:t>
      </w:r>
      <w:r w:rsidR="42ABBBC4">
        <w:rPr/>
        <w:t xml:space="preserve"> мозолистого тела, рас, </w:t>
      </w:r>
      <w:r w:rsidR="42ABBBC4">
        <w:rPr/>
        <w:t>зппр</w:t>
      </w:r>
      <w:r w:rsidR="42ABBBC4">
        <w:rPr/>
        <w:t xml:space="preserve"> </w:t>
      </w:r>
    </w:p>
    <w:p w:rsidR="005669A0" w:rsidP="005669A0" w:rsidRDefault="005669A0" w14:paraId="464AB6A2" w14:textId="7762734D">
      <w:pPr>
        <w:pStyle w:val="p4"/>
      </w:pPr>
      <w:r w:rsidR="42ABBBC4">
        <w:rPr/>
        <w:t>Сходящиеся косоглазия, расщелина неба</w:t>
      </w:r>
      <w:r w:rsidR="7FEAE142">
        <w:rPr/>
        <w:t>, подвывих тазобедренного сустава</w:t>
      </w:r>
    </w:p>
    <w:p w:rsidR="005669A0" w:rsidP="005669A0" w:rsidRDefault="005669A0" w14:paraId="3B4D2D62" w14:textId="24BE05FB">
      <w:pPr>
        <w:pStyle w:val="p4"/>
      </w:pPr>
      <w:r>
        <w:rPr>
          <w:rStyle w:val="apple-tab-span"/>
        </w:rPr>
        <w:tab/>
      </w:r>
      <w:r w:rsidR="005669A0">
        <w:rPr/>
        <w:t>7.</w:t>
      </w:r>
      <w:r>
        <w:rPr>
          <w:rStyle w:val="apple-tab-span"/>
        </w:rPr>
        <w:tab/>
      </w:r>
      <w:r w:rsidR="005669A0">
        <w:rPr>
          <w:b w:val="1"/>
          <w:bCs w:val="1"/>
        </w:rPr>
        <w:t>Описание текущего состояния здоровья ребенка</w:t>
      </w:r>
      <w:r w:rsidR="005669A0">
        <w:rPr/>
        <w:t>:</w:t>
      </w:r>
      <w:r w:rsidR="38288108">
        <w:rPr/>
        <w:t xml:space="preserve"> Грубая задержка развития</w:t>
      </w:r>
    </w:p>
    <w:p w:rsidR="005669A0" w:rsidP="005669A0" w:rsidRDefault="005669A0" w14:paraId="1AD2DBD9" w14:textId="047290F9">
      <w:pPr>
        <w:pStyle w:val="p4"/>
        <w:rPr>
          <w:b w:val="0"/>
          <w:bCs w:val="0"/>
        </w:rPr>
      </w:pPr>
      <w:r>
        <w:rPr>
          <w:rStyle w:val="apple-tab-span"/>
        </w:rPr>
        <w:tab/>
      </w:r>
      <w:r w:rsidR="005669A0">
        <w:rPr/>
        <w:t>8.</w:t>
      </w:r>
      <w:r>
        <w:rPr>
          <w:rStyle w:val="apple-tab-span"/>
        </w:rPr>
        <w:tab/>
      </w:r>
      <w:r w:rsidR="005669A0">
        <w:rPr>
          <w:b w:val="1"/>
          <w:bCs w:val="1"/>
        </w:rPr>
        <w:t>Когда и при каких обстоятельствах был выявлен диагноз?</w:t>
      </w:r>
      <w:r w:rsidR="78EF2E6D">
        <w:rPr>
          <w:b w:val="1"/>
          <w:bCs w:val="1"/>
        </w:rPr>
        <w:t xml:space="preserve"> </w:t>
      </w:r>
      <w:r w:rsidRPr="209D61F3" w:rsidR="78EF2E6D">
        <w:rPr>
          <w:b w:val="0"/>
          <w:bCs w:val="0"/>
        </w:rPr>
        <w:t>П</w:t>
      </w:r>
      <w:r w:rsidR="78EF2E6D">
        <w:rPr>
          <w:b w:val="0"/>
          <w:bCs w:val="0"/>
        </w:rPr>
        <w:t>ри рождении</w:t>
      </w:r>
    </w:p>
    <w:p w:rsidR="005669A0" w:rsidP="005669A0" w:rsidRDefault="005669A0" w14:paraId="2648E61B" w14:textId="2FAB86C1">
      <w:pPr>
        <w:pStyle w:val="p4"/>
      </w:pPr>
      <w:r>
        <w:rPr>
          <w:rStyle w:val="apple-tab-span"/>
        </w:rPr>
        <w:tab/>
      </w:r>
      <w:r w:rsidR="005669A0">
        <w:rPr/>
        <w:t>9.</w:t>
      </w:r>
      <w:r>
        <w:rPr>
          <w:rStyle w:val="apple-tab-span"/>
        </w:rPr>
        <w:tab/>
      </w:r>
      <w:r w:rsidR="005669A0">
        <w:rPr>
          <w:b w:val="1"/>
          <w:bCs w:val="1"/>
        </w:rPr>
        <w:t>Какие симптомы/ограничения испытывает ребенок</w:t>
      </w:r>
      <w:r w:rsidR="005A31AA">
        <w:rPr>
          <w:b w:val="1"/>
          <w:bCs w:val="1"/>
        </w:rPr>
        <w:t xml:space="preserve"> в данный момент</w:t>
      </w:r>
      <w:r w:rsidR="005669A0">
        <w:rPr>
          <w:b w:val="1"/>
          <w:bCs w:val="1"/>
        </w:rPr>
        <w:t>?</w:t>
      </w:r>
    </w:p>
    <w:p w:rsidR="70D5EE2B" w:rsidP="209D61F3" w:rsidRDefault="70D5EE2B" w14:paraId="69E5DDFF" w14:textId="07012598">
      <w:pPr>
        <w:pStyle w:val="p4"/>
        <w:rPr>
          <w:b w:val="0"/>
          <w:bCs w:val="0"/>
        </w:rPr>
      </w:pPr>
      <w:r w:rsidR="70D5EE2B">
        <w:rPr>
          <w:b w:val="0"/>
          <w:bCs w:val="0"/>
        </w:rPr>
        <w:t xml:space="preserve">     Стереотипные движения, плохое понимание и отсутствие обращений речи, ребенок. Признаки </w:t>
      </w:r>
      <w:r w:rsidR="70D5EE2B">
        <w:rPr>
          <w:b w:val="0"/>
          <w:bCs w:val="0"/>
        </w:rPr>
        <w:t>агрессии, крик</w:t>
      </w:r>
      <w:r w:rsidR="70D5EE2B">
        <w:rPr>
          <w:b w:val="0"/>
          <w:bCs w:val="0"/>
        </w:rPr>
        <w:t>.</w:t>
      </w:r>
    </w:p>
    <w:p w:rsidR="005669A0" w:rsidP="005669A0" w:rsidRDefault="005669A0" w14:paraId="55B05E38" w14:textId="77777777">
      <w:pPr>
        <w:pStyle w:val="p2"/>
      </w:pPr>
    </w:p>
    <w:p w:rsidR="005669A0" w:rsidP="005669A0" w:rsidRDefault="005669A0" w14:paraId="6A1B5DF6" w14:textId="77777777">
      <w:pPr>
        <w:pStyle w:val="p3"/>
      </w:pPr>
      <w:r>
        <w:rPr>
          <w:b/>
          <w:bCs/>
        </w:rPr>
        <w:t>Раздел 3: Лечение и необходимые ресурсы</w:t>
      </w:r>
    </w:p>
    <w:p w:rsidR="005669A0" w:rsidP="005669A0" w:rsidRDefault="005669A0" w14:paraId="36F09B7B" w14:textId="625D5FCB">
      <w:pPr>
        <w:pStyle w:val="p5"/>
      </w:pPr>
      <w:r>
        <w:rPr>
          <w:rStyle w:val="apple-tab-span"/>
        </w:rPr>
        <w:tab/>
      </w:r>
      <w:r w:rsidR="005669A0">
        <w:rPr/>
        <w:t>10.</w:t>
      </w:r>
      <w:r>
        <w:rPr>
          <w:rStyle w:val="apple-tab-span"/>
        </w:rPr>
        <w:tab/>
      </w:r>
      <w:r w:rsidR="005669A0">
        <w:rPr>
          <w:b w:val="1"/>
          <w:bCs w:val="1"/>
        </w:rPr>
        <w:t>Какая медицинская помощь или лечение необходимы?</w:t>
      </w:r>
    </w:p>
    <w:p w:rsidR="61151FC9" w:rsidP="209D61F3" w:rsidRDefault="61151FC9" w14:paraId="720786DC" w14:textId="0E31F9A1">
      <w:pPr>
        <w:pStyle w:val="p5"/>
        <w:jc w:val="left"/>
        <w:rPr>
          <w:b w:val="0"/>
          <w:bCs w:val="0"/>
        </w:rPr>
      </w:pPr>
      <w:r w:rsidR="61151FC9">
        <w:rPr>
          <w:b w:val="0"/>
          <w:bCs w:val="0"/>
        </w:rPr>
        <w:t xml:space="preserve">        Необходима постоянная реабилитация: </w:t>
      </w:r>
      <w:r w:rsidR="61151FC9">
        <w:rPr>
          <w:b w:val="0"/>
          <w:bCs w:val="0"/>
        </w:rPr>
        <w:t>лфк</w:t>
      </w:r>
      <w:r w:rsidR="61151FC9">
        <w:rPr>
          <w:b w:val="0"/>
          <w:bCs w:val="0"/>
        </w:rPr>
        <w:t>,</w:t>
      </w:r>
      <w:r w:rsidR="333BD124">
        <w:rPr>
          <w:b w:val="0"/>
          <w:bCs w:val="0"/>
        </w:rPr>
        <w:t xml:space="preserve"> </w:t>
      </w:r>
      <w:r w:rsidR="61151FC9">
        <w:rPr>
          <w:b w:val="0"/>
          <w:bCs w:val="0"/>
        </w:rPr>
        <w:t>психолог, дефектолог,</w:t>
      </w:r>
      <w:r w:rsidR="1E903C8E">
        <w:rPr>
          <w:b w:val="0"/>
          <w:bCs w:val="0"/>
        </w:rPr>
        <w:t xml:space="preserve"> </w:t>
      </w:r>
      <w:r w:rsidR="61151FC9">
        <w:rPr>
          <w:b w:val="0"/>
          <w:bCs w:val="0"/>
        </w:rPr>
        <w:t>логопед, обучение бытовым навыкам</w:t>
      </w:r>
    </w:p>
    <w:p w:rsidR="005669A0" w:rsidP="005669A0" w:rsidRDefault="005669A0" w14:paraId="478993DA" w14:textId="3330EC1A" w14:noSpellErr="1">
      <w:pPr>
        <w:pStyle w:val="p5"/>
      </w:pPr>
      <w:r>
        <w:rPr>
          <w:rStyle w:val="apple-tab-span"/>
        </w:rPr>
        <w:tab/>
      </w:r>
      <w:r w:rsidR="005669A0">
        <w:rPr/>
        <w:t>11.</w:t>
      </w:r>
      <w:r>
        <w:rPr>
          <w:rStyle w:val="apple-tab-span"/>
        </w:rPr>
        <w:tab/>
      </w:r>
      <w:r w:rsidR="005669A0">
        <w:rPr>
          <w:b w:val="1"/>
          <w:bCs w:val="1"/>
        </w:rPr>
        <w:t xml:space="preserve">Какую помощь уже удалось получить (операции, реабилитации и </w:t>
      </w:r>
      <w:r w:rsidR="005669A0">
        <w:rPr>
          <w:b w:val="1"/>
          <w:bCs w:val="1"/>
        </w:rPr>
        <w:t>т.д.</w:t>
      </w:r>
      <w:r w:rsidR="005669A0">
        <w:rPr>
          <w:b w:val="1"/>
          <w:bCs w:val="1"/>
        </w:rPr>
        <w:t>)?</w:t>
      </w:r>
    </w:p>
    <w:p w:rsidR="230C543D" w:rsidP="209D61F3" w:rsidRDefault="230C543D" w14:paraId="074CA7D4" w14:textId="70338D14">
      <w:pPr>
        <w:pStyle w:val="p5"/>
        <w:rPr>
          <w:b w:val="0"/>
          <w:bCs w:val="0"/>
        </w:rPr>
      </w:pPr>
      <w:r w:rsidR="230C543D">
        <w:rPr>
          <w:b w:val="0"/>
          <w:bCs w:val="0"/>
        </w:rPr>
        <w:t xml:space="preserve">        Ребёнку была произведена операция по закрытию неба, инъекционная сессия ботулинического токсина для лечения косоглазия</w:t>
      </w:r>
    </w:p>
    <w:p w:rsidR="6C5BC086" w:rsidP="209D61F3" w:rsidRDefault="6C5BC086" w14:paraId="0BFD99DE" w14:textId="6597B4DF">
      <w:pPr>
        <w:pStyle w:val="p5"/>
        <w:rPr>
          <w:b w:val="0"/>
          <w:bCs w:val="0"/>
        </w:rPr>
      </w:pPr>
      <w:r w:rsidR="6C5BC086">
        <w:rPr>
          <w:b w:val="0"/>
          <w:bCs w:val="0"/>
        </w:rPr>
        <w:t xml:space="preserve">        Ребёнок год занимался занятиями ЛФК и на данный момент занимается с логопедом, психологом</w:t>
      </w:r>
    </w:p>
    <w:p w:rsidR="005669A0" w:rsidP="005669A0" w:rsidRDefault="005669A0" w14:paraId="03F9E7B1" w14:textId="76DE76DC">
      <w:pPr>
        <w:pStyle w:val="p5"/>
      </w:pPr>
      <w:r>
        <w:rPr>
          <w:rStyle w:val="apple-tab-span"/>
        </w:rPr>
        <w:tab/>
      </w:r>
      <w:r w:rsidR="005669A0">
        <w:rPr/>
        <w:t>12.</w:t>
      </w:r>
      <w:r>
        <w:rPr>
          <w:rStyle w:val="apple-tab-span"/>
        </w:rPr>
        <w:tab/>
      </w:r>
      <w:r w:rsidR="005669A0">
        <w:rPr>
          <w:b w:val="1"/>
          <w:bCs w:val="1"/>
        </w:rPr>
        <w:t>Какую помощь предстоит организовать?</w:t>
      </w:r>
    </w:p>
    <w:p w:rsidR="2742A261" w:rsidP="209D61F3" w:rsidRDefault="2742A261" w14:paraId="5818FDE2" w14:textId="3E287384">
      <w:pPr>
        <w:pStyle w:val="p5"/>
        <w:rPr>
          <w:b w:val="0"/>
          <w:bCs w:val="0"/>
        </w:rPr>
      </w:pPr>
      <w:r w:rsidRPr="209D61F3" w:rsidR="2742A261">
        <w:rPr>
          <w:b w:val="1"/>
          <w:bCs w:val="1"/>
        </w:rPr>
        <w:t xml:space="preserve">        </w:t>
      </w:r>
      <w:r w:rsidR="435B531C">
        <w:rPr>
          <w:b w:val="0"/>
          <w:bCs w:val="0"/>
        </w:rPr>
        <w:t xml:space="preserve">Помощь в оплате реабилитации ребёнка, постоянных ежедневных занятий (ЛФК, психолог, дефектолог, занятие сенсорной </w:t>
      </w:r>
      <w:r w:rsidR="435B531C">
        <w:rPr>
          <w:b w:val="0"/>
          <w:bCs w:val="0"/>
        </w:rPr>
        <w:t>интеграции, изучение</w:t>
      </w:r>
      <w:r w:rsidR="435B531C">
        <w:rPr>
          <w:b w:val="0"/>
          <w:bCs w:val="0"/>
        </w:rPr>
        <w:t xml:space="preserve"> бытовых навыков.)</w:t>
      </w:r>
    </w:p>
    <w:p w:rsidR="005669A0" w:rsidP="005669A0" w:rsidRDefault="005669A0" w14:paraId="253A2E72" w14:textId="129276CA">
      <w:pPr>
        <w:pStyle w:val="p5"/>
      </w:pPr>
      <w:r>
        <w:rPr>
          <w:rStyle w:val="apple-tab-span"/>
        </w:rPr>
        <w:tab/>
      </w:r>
      <w:r w:rsidR="005669A0">
        <w:rPr/>
        <w:t>13.</w:t>
      </w:r>
      <w:r>
        <w:rPr>
          <w:rStyle w:val="apple-tab-span"/>
        </w:rPr>
        <w:tab/>
      </w:r>
      <w:r w:rsidR="005669A0">
        <w:rPr>
          <w:b w:val="1"/>
          <w:bCs w:val="1"/>
        </w:rPr>
        <w:t>Требуемая сумма на лечение/реабилитацию (если известна</w:t>
      </w:r>
      <w:r w:rsidR="005669A0">
        <w:rPr>
          <w:b w:val="1"/>
          <w:bCs w:val="1"/>
        </w:rPr>
        <w:t>)</w:t>
      </w:r>
      <w:r w:rsidR="005669A0">
        <w:rPr/>
        <w:t>:</w:t>
      </w:r>
      <w:r w:rsidR="6CF95337">
        <w:rPr/>
        <w:t xml:space="preserve"> </w:t>
      </w:r>
      <w:r w:rsidR="1C67A902">
        <w:rPr/>
        <w:t>Около</w:t>
      </w:r>
      <w:r w:rsidR="1C67A902">
        <w:rPr/>
        <w:t xml:space="preserve"> 300 тыс. руб.</w:t>
      </w:r>
    </w:p>
    <w:p w:rsidR="005669A0" w:rsidP="005669A0" w:rsidRDefault="005669A0" w14:paraId="44148748" w14:textId="4F82D8D2">
      <w:pPr>
        <w:pStyle w:val="p5"/>
      </w:pPr>
      <w:r>
        <w:rPr>
          <w:rStyle w:val="apple-tab-span"/>
        </w:rPr>
        <w:tab/>
      </w:r>
      <w:r>
        <w:t>14.</w:t>
      </w:r>
      <w:r>
        <w:rPr>
          <w:rStyle w:val="apple-tab-span"/>
        </w:rPr>
        <w:tab/>
      </w:r>
      <w:r>
        <w:rPr>
          <w:b/>
          <w:bCs/>
        </w:rPr>
        <w:t>Есть ли определенные сроки для получения помощи?</w:t>
      </w:r>
    </w:p>
    <w:p w:rsidR="005669A0" w:rsidP="005669A0" w:rsidRDefault="005669A0" w14:paraId="6296B404" w14:textId="77777777">
      <w:pPr>
        <w:pStyle w:val="p2"/>
      </w:pPr>
    </w:p>
    <w:p w:rsidR="005669A0" w:rsidP="005669A0" w:rsidRDefault="005669A0" w14:paraId="4A84D5A5" w14:textId="77777777">
      <w:pPr>
        <w:pStyle w:val="p3"/>
      </w:pPr>
      <w:r>
        <w:rPr>
          <w:b/>
          <w:bCs/>
        </w:rPr>
        <w:t>Раздел 4: Семья</w:t>
      </w:r>
    </w:p>
    <w:p w:rsidR="005669A0" w:rsidP="005669A0" w:rsidRDefault="005669A0" w14:paraId="6504ECC3" w14:textId="5D96CFE8">
      <w:pPr>
        <w:pStyle w:val="p5"/>
      </w:pPr>
      <w:r>
        <w:rPr>
          <w:rStyle w:val="apple-tab-span"/>
        </w:rPr>
        <w:tab/>
      </w:r>
      <w:r w:rsidR="005669A0">
        <w:rPr/>
        <w:t>15.</w:t>
      </w:r>
      <w:r>
        <w:rPr>
          <w:rStyle w:val="apple-tab-span"/>
        </w:rPr>
        <w:tab/>
      </w:r>
      <w:r w:rsidR="005669A0">
        <w:rPr>
          <w:b w:val="1"/>
          <w:bCs w:val="1"/>
        </w:rPr>
        <w:t>Имя и фамилия мамы</w:t>
      </w:r>
      <w:r w:rsidR="005669A0">
        <w:rPr/>
        <w:t>:</w:t>
      </w:r>
      <w:r w:rsidR="7295BC00">
        <w:rPr/>
        <w:t xml:space="preserve"> Татьяна </w:t>
      </w:r>
      <w:r w:rsidR="774EA971">
        <w:rPr/>
        <w:t xml:space="preserve">Старовойтова </w:t>
      </w:r>
    </w:p>
    <w:p w:rsidR="005669A0" w:rsidP="005669A0" w:rsidRDefault="005669A0" w14:paraId="08FBDC2B" w14:textId="2992FA56">
      <w:pPr>
        <w:pStyle w:val="p5"/>
      </w:pPr>
      <w:r>
        <w:rPr>
          <w:rStyle w:val="apple-tab-span"/>
        </w:rPr>
        <w:tab/>
      </w:r>
      <w:r w:rsidR="005669A0">
        <w:rPr/>
        <w:t>16.</w:t>
      </w:r>
      <w:r>
        <w:rPr>
          <w:rStyle w:val="apple-tab-span"/>
        </w:rPr>
        <w:tab/>
      </w:r>
      <w:r w:rsidR="005669A0">
        <w:rPr>
          <w:b w:val="1"/>
          <w:bCs w:val="1"/>
        </w:rPr>
        <w:t>Имя и фамилия папы</w:t>
      </w:r>
      <w:r w:rsidR="005669A0">
        <w:rPr/>
        <w:t>:</w:t>
      </w:r>
      <w:r w:rsidR="56CCCE07">
        <w:rPr/>
        <w:t xml:space="preserve"> -</w:t>
      </w:r>
    </w:p>
    <w:p w:rsidR="005669A0" w:rsidP="005669A0" w:rsidRDefault="005669A0" w14:paraId="413A239B" w14:textId="5824609C">
      <w:pPr>
        <w:pStyle w:val="p5"/>
      </w:pPr>
      <w:r>
        <w:rPr>
          <w:rStyle w:val="apple-tab-span"/>
        </w:rPr>
        <w:tab/>
      </w:r>
      <w:r w:rsidR="005669A0">
        <w:rPr/>
        <w:t>17.</w:t>
      </w:r>
      <w:r>
        <w:rPr>
          <w:rStyle w:val="apple-tab-span"/>
        </w:rPr>
        <w:tab/>
      </w:r>
      <w:r w:rsidR="005669A0">
        <w:rPr>
          <w:b w:val="1"/>
          <w:bCs w:val="1"/>
        </w:rPr>
        <w:t>Профессия/работа мамы</w:t>
      </w:r>
      <w:r w:rsidR="005669A0">
        <w:rPr/>
        <w:t>:</w:t>
      </w:r>
      <w:r w:rsidR="112E5466">
        <w:rPr/>
        <w:t xml:space="preserve"> М</w:t>
      </w:r>
      <w:r w:rsidR="112E5466">
        <w:rPr/>
        <w:t>енеджер по продажам банковских продуктов/ в настоящее время в декретном отпуске.</w:t>
      </w:r>
    </w:p>
    <w:p w:rsidR="005669A0" w:rsidP="005669A0" w:rsidRDefault="005669A0" w14:paraId="6E74BDCF" w14:textId="77E4288E">
      <w:pPr>
        <w:pStyle w:val="p5"/>
      </w:pPr>
      <w:r>
        <w:rPr>
          <w:rStyle w:val="apple-tab-span"/>
        </w:rPr>
        <w:tab/>
      </w:r>
      <w:r w:rsidR="005669A0">
        <w:rPr/>
        <w:t>18.</w:t>
      </w:r>
      <w:r>
        <w:rPr>
          <w:rStyle w:val="apple-tab-span"/>
        </w:rPr>
        <w:tab/>
      </w:r>
      <w:r w:rsidR="005669A0">
        <w:rPr>
          <w:b w:val="1"/>
          <w:bCs w:val="1"/>
        </w:rPr>
        <w:t>Профессия/работа папы</w:t>
      </w:r>
      <w:r w:rsidR="005669A0">
        <w:rPr/>
        <w:t>:</w:t>
      </w:r>
      <w:r w:rsidR="60400FD8">
        <w:rPr/>
        <w:t xml:space="preserve"> -</w:t>
      </w:r>
    </w:p>
    <w:p w:rsidR="005669A0" w:rsidP="005669A0" w:rsidRDefault="005669A0" w14:paraId="0FA29980" w14:textId="77777777">
      <w:pPr>
        <w:pStyle w:val="p5"/>
      </w:pPr>
      <w:r>
        <w:rPr>
          <w:rStyle w:val="apple-tab-span"/>
        </w:rPr>
        <w:tab/>
      </w:r>
      <w:r w:rsidR="005669A0">
        <w:rPr/>
        <w:t>19.</w:t>
      </w:r>
      <w:r>
        <w:rPr>
          <w:rStyle w:val="apple-tab-span"/>
        </w:rPr>
        <w:tab/>
      </w:r>
      <w:r w:rsidR="005669A0">
        <w:rPr>
          <w:b w:val="1"/>
          <w:bCs w:val="1"/>
        </w:rPr>
        <w:t>Есть ли у ребенка братья и/или сестры? Если да, укажите их имена и возраст</w:t>
      </w:r>
      <w:r w:rsidR="005669A0">
        <w:rPr/>
        <w:t>:</w:t>
      </w:r>
    </w:p>
    <w:p w:rsidR="123839D9" w:rsidP="209D61F3" w:rsidRDefault="123839D9" w14:paraId="7756BB28" w14:textId="7A3E0E6B">
      <w:pPr>
        <w:pStyle w:val="p5"/>
      </w:pPr>
      <w:r w:rsidR="123839D9">
        <w:rPr/>
        <w:t xml:space="preserve">       </w:t>
      </w:r>
      <w:r w:rsidR="59590F9A">
        <w:rPr/>
        <w:t>С</w:t>
      </w:r>
      <w:r w:rsidR="6FF10E33">
        <w:rPr/>
        <w:t xml:space="preserve">естра </w:t>
      </w:r>
      <w:r w:rsidR="1AE38E5B">
        <w:rPr/>
        <w:t xml:space="preserve">Наталья, 4 месяца </w:t>
      </w:r>
    </w:p>
    <w:p w:rsidR="005669A0" w:rsidP="005669A0" w:rsidRDefault="005669A0" w14:paraId="6BE77B2B" w14:textId="6D7DF0A1">
      <w:pPr>
        <w:pStyle w:val="p5"/>
      </w:pPr>
      <w:r>
        <w:rPr>
          <w:rStyle w:val="apple-tab-span"/>
        </w:rPr>
        <w:tab/>
      </w:r>
      <w:r w:rsidR="005669A0">
        <w:rPr/>
        <w:t>20.</w:t>
      </w:r>
      <w:r>
        <w:rPr>
          <w:rStyle w:val="apple-tab-span"/>
        </w:rPr>
        <w:tab/>
      </w:r>
      <w:r w:rsidR="005669A0">
        <w:rPr>
          <w:b w:val="1"/>
          <w:bCs w:val="1"/>
        </w:rPr>
        <w:t>Какие семейные традиции помогают справляться с трудностями?</w:t>
      </w:r>
    </w:p>
    <w:p w:rsidR="128BA0A6" w:rsidP="209D61F3" w:rsidRDefault="128BA0A6" w14:paraId="18222468" w14:textId="7057213E">
      <w:pPr>
        <w:pStyle w:val="p5"/>
        <w:rPr>
          <w:b w:val="0"/>
          <w:bCs w:val="0"/>
        </w:rPr>
      </w:pPr>
      <w:r w:rsidR="128BA0A6">
        <w:rPr>
          <w:b w:val="0"/>
          <w:bCs w:val="0"/>
        </w:rPr>
        <w:t xml:space="preserve">        </w:t>
      </w:r>
      <w:r w:rsidR="1E5CB299">
        <w:rPr>
          <w:b w:val="0"/>
          <w:bCs w:val="0"/>
        </w:rPr>
        <w:t>Семьей мы ездим отдыхать загород и проводим там время вместе.</w:t>
      </w:r>
    </w:p>
    <w:p w:rsidR="005669A0" w:rsidP="005669A0" w:rsidRDefault="005669A0" w14:paraId="2A6D1F40" w14:textId="77777777">
      <w:pPr>
        <w:pStyle w:val="p2"/>
      </w:pPr>
    </w:p>
    <w:p w:rsidR="005669A0" w:rsidP="005669A0" w:rsidRDefault="005669A0" w14:paraId="3754B331" w14:textId="77777777">
      <w:pPr>
        <w:pStyle w:val="p3"/>
      </w:pPr>
      <w:r>
        <w:rPr>
          <w:b/>
          <w:bCs/>
        </w:rPr>
        <w:t>Раздел 5: Бытовая информация</w:t>
      </w:r>
    </w:p>
    <w:p w:rsidR="005669A0" w:rsidP="005669A0" w:rsidRDefault="005669A0" w14:paraId="476B2994" w14:textId="47424F2E">
      <w:pPr>
        <w:pStyle w:val="p5"/>
      </w:pPr>
      <w:r>
        <w:rPr>
          <w:rStyle w:val="apple-tab-span"/>
        </w:rPr>
        <w:tab/>
      </w:r>
      <w:r w:rsidR="005669A0">
        <w:rPr/>
        <w:t>21.</w:t>
      </w:r>
      <w:r>
        <w:rPr>
          <w:rStyle w:val="apple-tab-span"/>
        </w:rPr>
        <w:tab/>
      </w:r>
      <w:r w:rsidR="005669A0">
        <w:rPr>
          <w:b w:val="1"/>
          <w:bCs w:val="1"/>
        </w:rPr>
        <w:t xml:space="preserve">Жилищные условия (квартира, дом, съемное жилье и </w:t>
      </w:r>
      <w:r w:rsidR="005669A0">
        <w:rPr>
          <w:b w:val="1"/>
          <w:bCs w:val="1"/>
        </w:rPr>
        <w:t>т.д.</w:t>
      </w:r>
      <w:r w:rsidR="005669A0">
        <w:rPr>
          <w:b w:val="1"/>
          <w:bCs w:val="1"/>
        </w:rPr>
        <w:t>)</w:t>
      </w:r>
      <w:r w:rsidR="005669A0">
        <w:rPr/>
        <w:t>:</w:t>
      </w:r>
      <w:r w:rsidR="59F719B6">
        <w:rPr/>
        <w:t xml:space="preserve"> Квартира </w:t>
      </w:r>
    </w:p>
    <w:p w:rsidR="005669A0" w:rsidP="005669A0" w:rsidRDefault="005669A0" w14:paraId="7526F73E" w14:textId="77777777">
      <w:pPr>
        <w:pStyle w:val="p5"/>
      </w:pPr>
      <w:r>
        <w:rPr>
          <w:rStyle w:val="apple-tab-span"/>
        </w:rPr>
        <w:tab/>
      </w:r>
      <w:r w:rsidR="005669A0">
        <w:rPr/>
        <w:t>22.</w:t>
      </w:r>
      <w:r>
        <w:rPr>
          <w:rStyle w:val="apple-tab-span"/>
        </w:rPr>
        <w:tab/>
      </w:r>
      <w:r w:rsidR="005669A0">
        <w:rPr>
          <w:b w:val="1"/>
          <w:bCs w:val="1"/>
        </w:rPr>
        <w:t>Есть ли у семьи домашние животные? Укажите их клички и вид (если есть)</w:t>
      </w:r>
      <w:r w:rsidR="005669A0">
        <w:rPr/>
        <w:t>:</w:t>
      </w:r>
    </w:p>
    <w:p w:rsidR="59EC2435" w:rsidP="209D61F3" w:rsidRDefault="59EC2435" w14:paraId="1EC88782" w14:textId="61C0251C">
      <w:pPr>
        <w:pStyle w:val="p5"/>
      </w:pPr>
      <w:r w:rsidR="59EC2435">
        <w:rPr/>
        <w:t>Собака: Марс, Йоркширский терьер</w:t>
      </w:r>
    </w:p>
    <w:p w:rsidR="005669A0" w:rsidP="005669A0" w:rsidRDefault="005669A0" w14:paraId="72E7F59D" w14:textId="138539EA">
      <w:pPr>
        <w:pStyle w:val="p5"/>
      </w:pPr>
      <w:r>
        <w:rPr>
          <w:rStyle w:val="apple-tab-span"/>
        </w:rPr>
        <w:tab/>
      </w:r>
      <w:r w:rsidR="005669A0">
        <w:rPr/>
        <w:t>23.</w:t>
      </w:r>
      <w:r>
        <w:rPr>
          <w:rStyle w:val="apple-tab-span"/>
        </w:rPr>
        <w:tab/>
      </w:r>
      <w:r w:rsidR="005669A0">
        <w:rPr>
          <w:b w:val="1"/>
          <w:bCs w:val="1"/>
        </w:rPr>
        <w:t>Есть ли рядом родственники или близкие друзья, поддерживающие семью?</w:t>
      </w:r>
    </w:p>
    <w:p w:rsidR="1DA0A5F3" w:rsidP="209D61F3" w:rsidRDefault="1DA0A5F3" w14:paraId="50949AEF" w14:textId="02DBCD2B">
      <w:pPr>
        <w:pStyle w:val="p5"/>
        <w:rPr>
          <w:b w:val="0"/>
          <w:bCs w:val="0"/>
        </w:rPr>
      </w:pPr>
      <w:r w:rsidR="1DA0A5F3">
        <w:rPr>
          <w:b w:val="0"/>
          <w:bCs w:val="0"/>
        </w:rPr>
        <w:t xml:space="preserve">        Бабушка и дедушка, сестры.</w:t>
      </w:r>
    </w:p>
    <w:p w:rsidR="005669A0" w:rsidP="005669A0" w:rsidRDefault="005669A0" w14:paraId="47C67E0C" w14:textId="77777777">
      <w:pPr>
        <w:pStyle w:val="p2"/>
      </w:pPr>
    </w:p>
    <w:p w:rsidR="005669A0" w:rsidP="005669A0" w:rsidRDefault="005669A0" w14:paraId="24DE6F7F" w14:textId="77777777">
      <w:pPr>
        <w:pStyle w:val="p3"/>
      </w:pPr>
      <w:r>
        <w:rPr>
          <w:b/>
          <w:bCs/>
        </w:rPr>
        <w:t>Раздел 6: Интересы и увлечения</w:t>
      </w:r>
    </w:p>
    <w:p w:rsidR="005669A0" w:rsidP="005669A0" w:rsidRDefault="005669A0" w14:paraId="04682C83" w14:textId="790B8F5C">
      <w:pPr>
        <w:pStyle w:val="p5"/>
      </w:pPr>
      <w:r>
        <w:rPr>
          <w:rStyle w:val="apple-tab-span"/>
        </w:rPr>
        <w:tab/>
      </w:r>
      <w:r w:rsidR="005669A0">
        <w:rPr/>
        <w:t>24.</w:t>
      </w:r>
      <w:r>
        <w:rPr>
          <w:rStyle w:val="apple-tab-span"/>
        </w:rPr>
        <w:tab/>
      </w:r>
      <w:r w:rsidR="005669A0">
        <w:rPr>
          <w:b w:val="1"/>
          <w:bCs w:val="1"/>
        </w:rPr>
        <w:t>Чем любит заниматься ребенок? Какие у него хобби?</w:t>
      </w:r>
    </w:p>
    <w:p w:rsidR="30D2FE19" w:rsidP="209D61F3" w:rsidRDefault="30D2FE19" w14:paraId="6372772A" w14:textId="2368175A">
      <w:pPr>
        <w:pStyle w:val="p5"/>
        <w:rPr>
          <w:b w:val="0"/>
          <w:bCs w:val="0"/>
        </w:rPr>
      </w:pPr>
      <w:r w:rsidR="30D2FE19">
        <w:rPr>
          <w:b w:val="0"/>
          <w:bCs w:val="0"/>
        </w:rPr>
        <w:t xml:space="preserve">        Любит плавать, гулять</w:t>
      </w:r>
    </w:p>
    <w:p w:rsidR="005669A0" w:rsidP="005669A0" w:rsidRDefault="005669A0" w14:paraId="2B805B1C" w14:textId="4B87B5F5">
      <w:pPr>
        <w:pStyle w:val="p5"/>
      </w:pPr>
      <w:r>
        <w:rPr>
          <w:rStyle w:val="apple-tab-span"/>
        </w:rPr>
        <w:tab/>
      </w:r>
      <w:r w:rsidR="005669A0">
        <w:rPr/>
        <w:t>25.</w:t>
      </w:r>
      <w:r>
        <w:rPr>
          <w:rStyle w:val="apple-tab-span"/>
        </w:rPr>
        <w:tab/>
      </w:r>
      <w:r w:rsidR="005669A0">
        <w:rPr>
          <w:b w:val="1"/>
          <w:bCs w:val="1"/>
        </w:rPr>
        <w:t>Какие у ребенка любимые игры/игрушки/книги?</w:t>
      </w:r>
    </w:p>
    <w:p w:rsidR="1537C41F" w:rsidP="209D61F3" w:rsidRDefault="1537C41F" w14:paraId="2F986885" w14:textId="6839DD7E">
      <w:pPr>
        <w:pStyle w:val="p5"/>
        <w:rPr>
          <w:b w:val="0"/>
          <w:bCs w:val="0"/>
        </w:rPr>
      </w:pPr>
      <w:r w:rsidR="1537C41F">
        <w:rPr>
          <w:b w:val="0"/>
          <w:bCs w:val="0"/>
        </w:rPr>
        <w:t xml:space="preserve">        Любимых игр и игрушек у ребёнка нет, но у него получается играть в догонялки</w:t>
      </w:r>
    </w:p>
    <w:p w:rsidR="005669A0" w:rsidP="005669A0" w:rsidRDefault="005669A0" w14:paraId="7633F984" w14:textId="6C240FBE">
      <w:pPr>
        <w:pStyle w:val="p5"/>
      </w:pPr>
      <w:r>
        <w:rPr>
          <w:rStyle w:val="apple-tab-span"/>
        </w:rPr>
        <w:tab/>
      </w:r>
      <w:r w:rsidR="005669A0">
        <w:rPr/>
        <w:t>26.</w:t>
      </w:r>
      <w:r>
        <w:rPr>
          <w:rStyle w:val="apple-tab-span"/>
        </w:rPr>
        <w:tab/>
      </w:r>
      <w:r w:rsidR="005669A0">
        <w:rPr>
          <w:b w:val="1"/>
          <w:bCs w:val="1"/>
        </w:rPr>
        <w:t>Есть ли у ребенка мечта? Если да, опишите ее</w:t>
      </w:r>
      <w:r w:rsidR="005669A0">
        <w:rPr/>
        <w:t>:</w:t>
      </w:r>
      <w:r w:rsidR="67FC2047">
        <w:rPr/>
        <w:t xml:space="preserve"> Нету </w:t>
      </w:r>
    </w:p>
    <w:p w:rsidR="005669A0" w:rsidP="005669A0" w:rsidRDefault="005669A0" w14:paraId="42F82D92" w14:textId="305C4375">
      <w:pPr>
        <w:pStyle w:val="p5"/>
      </w:pPr>
      <w:r>
        <w:rPr>
          <w:rStyle w:val="apple-tab-span"/>
        </w:rPr>
        <w:tab/>
      </w:r>
      <w:r w:rsidR="005669A0">
        <w:rPr/>
        <w:t>27.</w:t>
      </w:r>
      <w:r>
        <w:rPr>
          <w:rStyle w:val="apple-tab-span"/>
        </w:rPr>
        <w:tab/>
      </w:r>
      <w:r w:rsidR="005669A0">
        <w:rPr>
          <w:b w:val="1"/>
          <w:bCs w:val="1"/>
        </w:rPr>
        <w:t>Какие успехи или достижения есть у ребенка, несмотря на трудности?</w:t>
      </w:r>
    </w:p>
    <w:p w:rsidR="1B112960" w:rsidP="209D61F3" w:rsidRDefault="1B112960" w14:paraId="5771FB6C" w14:textId="6F7E1E99">
      <w:pPr>
        <w:pStyle w:val="p5"/>
        <w:rPr>
          <w:b w:val="0"/>
          <w:bCs w:val="0"/>
        </w:rPr>
      </w:pPr>
      <w:r w:rsidR="1B112960">
        <w:rPr>
          <w:b w:val="0"/>
          <w:bCs w:val="0"/>
        </w:rPr>
        <w:t xml:space="preserve">        Несмотря на все сложности, ребёнок ходит, частично понимает обращенную речь, действия (кушать, гулять, мыться), старается есть ложкой самостоятельно, </w:t>
      </w:r>
      <w:r w:rsidR="1B112960">
        <w:rPr>
          <w:b w:val="0"/>
          <w:bCs w:val="0"/>
        </w:rPr>
        <w:t>прыгает,</w:t>
      </w:r>
      <w:r w:rsidR="1B112960">
        <w:rPr>
          <w:b w:val="0"/>
          <w:bCs w:val="0"/>
        </w:rPr>
        <w:t xml:space="preserve"> плавает.</w:t>
      </w:r>
    </w:p>
    <w:p w:rsidR="005669A0" w:rsidP="005669A0" w:rsidRDefault="005669A0" w14:paraId="45F9142E" w14:textId="77777777">
      <w:pPr>
        <w:pStyle w:val="p2"/>
      </w:pPr>
    </w:p>
    <w:p w:rsidR="005669A0" w:rsidP="005669A0" w:rsidRDefault="005669A0" w14:paraId="7F87EFE4" w14:textId="77777777">
      <w:pPr>
        <w:pStyle w:val="p3"/>
      </w:pPr>
      <w:r>
        <w:rPr>
          <w:b/>
          <w:bCs/>
        </w:rPr>
        <w:t>Раздел 7: Дополнительная информация</w:t>
      </w:r>
    </w:p>
    <w:p w:rsidR="005669A0" w:rsidP="005669A0" w:rsidRDefault="005669A0" w14:paraId="1D0AED19" w14:textId="03B76DE4" w14:noSpellErr="1">
      <w:pPr>
        <w:pStyle w:val="p5"/>
      </w:pPr>
      <w:r>
        <w:rPr>
          <w:rStyle w:val="apple-tab-span"/>
        </w:rPr>
        <w:tab/>
      </w:r>
      <w:r w:rsidR="005669A0">
        <w:rPr/>
        <w:t>28.</w:t>
      </w:r>
      <w:r>
        <w:rPr>
          <w:rStyle w:val="apple-tab-span"/>
        </w:rPr>
        <w:tab/>
      </w:r>
      <w:r w:rsidR="005669A0">
        <w:rPr>
          <w:b w:val="1"/>
          <w:bCs w:val="1"/>
        </w:rPr>
        <w:t>Есть ли какие-либо особенные моменты из жизни ребенка, которые стоит упомянуть? (Например, забавные случаи, выраженные таланты</w:t>
      </w:r>
      <w:r w:rsidR="005669A0">
        <w:rPr>
          <w:b w:val="1"/>
          <w:bCs w:val="1"/>
        </w:rPr>
        <w:t>)</w:t>
      </w:r>
      <w:r w:rsidR="00657435">
        <w:rPr/>
        <w:t xml:space="preserve"> ?</w:t>
      </w:r>
    </w:p>
    <w:p w:rsidR="75C7003D" w:rsidP="209D61F3" w:rsidRDefault="75C7003D" w14:paraId="2C0BCF83" w14:textId="0D0756A8">
      <w:pPr>
        <w:pStyle w:val="p5"/>
      </w:pPr>
      <w:r w:rsidR="75C7003D">
        <w:rPr/>
        <w:t xml:space="preserve">        Степа очень начал рано плавать под водой, это было очень удивительно.</w:t>
      </w:r>
    </w:p>
    <w:p w:rsidR="005669A0" w:rsidP="005669A0" w:rsidRDefault="005669A0" w14:paraId="4736A7E1" w14:textId="10606D80">
      <w:pPr>
        <w:pStyle w:val="p5"/>
      </w:pPr>
      <w:r>
        <w:rPr>
          <w:rStyle w:val="apple-tab-span"/>
        </w:rPr>
        <w:tab/>
      </w:r>
      <w:r w:rsidR="005669A0">
        <w:rPr/>
        <w:t>29.</w:t>
      </w:r>
      <w:r>
        <w:rPr>
          <w:rStyle w:val="apple-tab-span"/>
        </w:rPr>
        <w:tab/>
      </w:r>
      <w:r w:rsidR="005669A0">
        <w:rPr>
          <w:b w:val="1"/>
          <w:bCs w:val="1"/>
        </w:rPr>
        <w:t xml:space="preserve">Что хотели бы </w:t>
      </w:r>
      <w:r w:rsidR="00657435">
        <w:rPr>
          <w:b w:val="1"/>
          <w:bCs w:val="1"/>
        </w:rPr>
        <w:t>Ваша</w:t>
      </w:r>
      <w:r w:rsidR="005669A0">
        <w:rPr>
          <w:b w:val="1"/>
          <w:bCs w:val="1"/>
        </w:rPr>
        <w:t xml:space="preserve"> семь</w:t>
      </w:r>
      <w:r w:rsidR="00657435">
        <w:rPr>
          <w:b w:val="1"/>
          <w:bCs w:val="1"/>
        </w:rPr>
        <w:t>я сказать</w:t>
      </w:r>
      <w:r w:rsidR="005669A0">
        <w:rPr>
          <w:b w:val="1"/>
          <w:bCs w:val="1"/>
        </w:rPr>
        <w:t xml:space="preserve"> люд</w:t>
      </w:r>
      <w:r w:rsidR="00657435">
        <w:rPr>
          <w:b w:val="1"/>
          <w:bCs w:val="1"/>
        </w:rPr>
        <w:t>ям</w:t>
      </w:r>
      <w:r w:rsidR="005669A0">
        <w:rPr>
          <w:b w:val="1"/>
          <w:bCs w:val="1"/>
        </w:rPr>
        <w:t>, которые будут читать</w:t>
      </w:r>
      <w:r w:rsidR="00657435">
        <w:rPr>
          <w:b w:val="1"/>
          <w:bCs w:val="1"/>
        </w:rPr>
        <w:t xml:space="preserve"> Вашу</w:t>
      </w:r>
      <w:r w:rsidR="005669A0">
        <w:rPr>
          <w:b w:val="1"/>
          <w:bCs w:val="1"/>
        </w:rPr>
        <w:t xml:space="preserve"> историю?</w:t>
      </w:r>
      <w:r w:rsidR="00657435">
        <w:rPr/>
        <w:t xml:space="preserve"> </w:t>
      </w:r>
    </w:p>
    <w:p w:rsidR="6AC84BB1" w:rsidP="209D61F3" w:rsidRDefault="6AC84BB1" w14:paraId="57E577EB" w14:textId="01CD631E">
      <w:pPr>
        <w:pStyle w:val="p5"/>
      </w:pPr>
      <w:r w:rsidR="6AC84BB1">
        <w:rPr/>
        <w:t xml:space="preserve">        Никогда не опускать руки и конечно слова благодарности который будет неравнодушен к нашей истории</w:t>
      </w:r>
    </w:p>
    <w:p w:rsidR="005669A0" w:rsidP="005669A0" w:rsidRDefault="005669A0" w14:paraId="16D34DBD" w14:textId="77777777">
      <w:pPr>
        <w:pStyle w:val="p2"/>
      </w:pPr>
    </w:p>
    <w:p w:rsidR="005669A0" w:rsidP="005669A0" w:rsidRDefault="005669A0" w14:paraId="435A0DD2" w14:textId="77777777">
      <w:pPr>
        <w:pStyle w:val="p1"/>
      </w:pPr>
      <w:r>
        <w:rPr>
          <w:b/>
          <w:bCs/>
        </w:rPr>
        <w:t>Согласие</w:t>
      </w:r>
    </w:p>
    <w:p w:rsidR="005669A0" w:rsidP="005669A0" w:rsidRDefault="005669A0" w14:paraId="70D11A09" w14:textId="77777777">
      <w:pPr>
        <w:pStyle w:val="p5"/>
      </w:pPr>
      <w:r>
        <w:rPr>
          <w:rStyle w:val="apple-tab-span"/>
        </w:rPr>
        <w:tab/>
      </w:r>
      <w:r w:rsidR="005669A0">
        <w:rPr/>
        <w:t>30.</w:t>
      </w:r>
      <w:r>
        <w:rPr>
          <w:rStyle w:val="apple-tab-span"/>
        </w:rPr>
        <w:tab/>
      </w:r>
      <w:r w:rsidR="005669A0">
        <w:rPr>
          <w:b w:val="1"/>
          <w:bCs w:val="1"/>
        </w:rPr>
        <w:t>Разрешаете ли вы использовать предоставленную информацию для составления публичной истории о вашем ребенке?</w:t>
      </w:r>
      <w:r w:rsidR="005669A0">
        <w:rPr/>
        <w:t xml:space="preserve"> (Да)</w:t>
      </w:r>
    </w:p>
    <w:p w:rsidR="005669A0" w:rsidP="005669A0" w:rsidRDefault="005669A0" w14:paraId="20E0C8ED" w14:textId="6CCC0A6C">
      <w:pPr>
        <w:pStyle w:val="p5"/>
      </w:pPr>
      <w:r>
        <w:rPr>
          <w:rStyle w:val="apple-tab-span"/>
        </w:rPr>
        <w:tab/>
      </w:r>
      <w:r w:rsidR="005669A0">
        <w:rPr/>
        <w:t>31.</w:t>
      </w:r>
      <w:r>
        <w:rPr>
          <w:rStyle w:val="apple-tab-span"/>
        </w:rPr>
        <w:tab/>
      </w:r>
      <w:r w:rsidR="005669A0">
        <w:rPr>
          <w:b w:val="1"/>
          <w:bCs w:val="1"/>
        </w:rPr>
        <w:t>Разрешаете ли вы использовать фотографии ребенка для публикации?</w:t>
      </w:r>
      <w:r w:rsidR="005669A0">
        <w:rPr/>
        <w:t xml:space="preserve"> (</w:t>
      </w:r>
      <w:r w:rsidR="44149EF8">
        <w:rPr/>
        <w:t xml:space="preserve">Да</w:t>
      </w:r>
      <w:r w:rsidR="005669A0">
        <w:rPr/>
        <w:t xml:space="preserve">)</w:t>
      </w:r>
    </w:p>
    <w:p w:rsidR="00F87722" w:rsidRDefault="00F87722" w14:paraId="2DD424A2" w14:textId="77777777"/>
    <w:sectPr w:rsidR="00F87722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.AppleSystemUIFon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722"/>
    <w:rsid w:val="005669A0"/>
    <w:rsid w:val="005A31AA"/>
    <w:rsid w:val="00650F47"/>
    <w:rsid w:val="00657435"/>
    <w:rsid w:val="00C24FDC"/>
    <w:rsid w:val="00F87722"/>
    <w:rsid w:val="03638B8B"/>
    <w:rsid w:val="0611545D"/>
    <w:rsid w:val="06A6BABB"/>
    <w:rsid w:val="09B30CE9"/>
    <w:rsid w:val="0B427675"/>
    <w:rsid w:val="0C567B47"/>
    <w:rsid w:val="112E5466"/>
    <w:rsid w:val="123839D9"/>
    <w:rsid w:val="128BA0A6"/>
    <w:rsid w:val="149CBF81"/>
    <w:rsid w:val="1537C41F"/>
    <w:rsid w:val="1AE38E5B"/>
    <w:rsid w:val="1B112960"/>
    <w:rsid w:val="1C67A902"/>
    <w:rsid w:val="1DA0A5F3"/>
    <w:rsid w:val="1E5CB299"/>
    <w:rsid w:val="1E903C8E"/>
    <w:rsid w:val="209D61F3"/>
    <w:rsid w:val="230C543D"/>
    <w:rsid w:val="24C72BEC"/>
    <w:rsid w:val="25E9E18F"/>
    <w:rsid w:val="2742A261"/>
    <w:rsid w:val="29D5159F"/>
    <w:rsid w:val="2B0A4615"/>
    <w:rsid w:val="2CC1D204"/>
    <w:rsid w:val="2DFB46E2"/>
    <w:rsid w:val="30D2FE19"/>
    <w:rsid w:val="333BD124"/>
    <w:rsid w:val="38288108"/>
    <w:rsid w:val="38A7DE1B"/>
    <w:rsid w:val="3CD87561"/>
    <w:rsid w:val="3DF85DF3"/>
    <w:rsid w:val="42ABBBC4"/>
    <w:rsid w:val="435B531C"/>
    <w:rsid w:val="440F63AD"/>
    <w:rsid w:val="44149EF8"/>
    <w:rsid w:val="45CEB275"/>
    <w:rsid w:val="46B14048"/>
    <w:rsid w:val="478ACA96"/>
    <w:rsid w:val="4BA495D0"/>
    <w:rsid w:val="4C8E8B1D"/>
    <w:rsid w:val="4D56F930"/>
    <w:rsid w:val="4DEC0570"/>
    <w:rsid w:val="4F76E2EE"/>
    <w:rsid w:val="56CCCE07"/>
    <w:rsid w:val="575C0896"/>
    <w:rsid w:val="57B15035"/>
    <w:rsid w:val="57B94FE9"/>
    <w:rsid w:val="5911B832"/>
    <w:rsid w:val="59590F9A"/>
    <w:rsid w:val="59EC2435"/>
    <w:rsid w:val="59F719B6"/>
    <w:rsid w:val="5CADE9AF"/>
    <w:rsid w:val="5E00F743"/>
    <w:rsid w:val="5E8370D5"/>
    <w:rsid w:val="60400FD8"/>
    <w:rsid w:val="61151FC9"/>
    <w:rsid w:val="67FC2047"/>
    <w:rsid w:val="6AC84BB1"/>
    <w:rsid w:val="6B26B3B3"/>
    <w:rsid w:val="6C5BC086"/>
    <w:rsid w:val="6CF95337"/>
    <w:rsid w:val="6D601C16"/>
    <w:rsid w:val="6FF10E33"/>
    <w:rsid w:val="70D5EE2B"/>
    <w:rsid w:val="7258FA22"/>
    <w:rsid w:val="7295BC00"/>
    <w:rsid w:val="72DD540B"/>
    <w:rsid w:val="75C7003D"/>
    <w:rsid w:val="76BCDD88"/>
    <w:rsid w:val="76D79613"/>
    <w:rsid w:val="774EA971"/>
    <w:rsid w:val="78EF2E6D"/>
    <w:rsid w:val="7AB03BDF"/>
    <w:rsid w:val="7C131633"/>
    <w:rsid w:val="7D3FEBA1"/>
    <w:rsid w:val="7DF9E356"/>
    <w:rsid w:val="7FB1F6E0"/>
    <w:rsid w:val="7FEAE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A29D56"/>
  <w15:chartTrackingRefBased/>
  <w15:docId w15:val="{24E5AB20-1679-4C43-92B6-E46F6BFCF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p1" w:customStyle="1">
    <w:name w:val="p1"/>
    <w:basedOn w:val="a"/>
    <w:rsid w:val="00F87722"/>
    <w:rPr>
      <w:rFonts w:ascii="Helvetica Neue" w:hAnsi="Helvetica Neue" w:eastAsia="Times New Roman" w:cs="Times New Roman"/>
      <w:color w:val="000000"/>
      <w:sz w:val="21"/>
      <w:szCs w:val="21"/>
      <w:lang w:eastAsia="ru-RU"/>
    </w:rPr>
  </w:style>
  <w:style w:type="paragraph" w:styleId="p2" w:customStyle="1">
    <w:name w:val="p2"/>
    <w:basedOn w:val="a"/>
    <w:rsid w:val="00F87722"/>
    <w:rPr>
      <w:rFonts w:ascii="Helvetica Neue" w:hAnsi="Helvetica Neue" w:eastAsia="Times New Roman" w:cs="Times New Roman"/>
      <w:color w:val="000000"/>
      <w:sz w:val="21"/>
      <w:szCs w:val="21"/>
      <w:lang w:eastAsia="ru-RU"/>
    </w:rPr>
  </w:style>
  <w:style w:type="character" w:styleId="apple-converted-space" w:customStyle="1">
    <w:name w:val="apple-converted-space"/>
    <w:basedOn w:val="a0"/>
    <w:rsid w:val="00F87722"/>
  </w:style>
  <w:style w:type="paragraph" w:styleId="p3" w:customStyle="1">
    <w:name w:val="p3"/>
    <w:basedOn w:val="a"/>
    <w:rsid w:val="005669A0"/>
    <w:rPr>
      <w:rFonts w:ascii=".AppleSystemUIFont" w:hAnsi=".AppleSystemUIFont" w:eastAsia="Times New Roman" w:cs="Times New Roman"/>
      <w:color w:val="0E0E0E"/>
      <w:sz w:val="20"/>
      <w:szCs w:val="20"/>
      <w:lang w:eastAsia="ru-RU"/>
    </w:rPr>
  </w:style>
  <w:style w:type="paragraph" w:styleId="p4" w:customStyle="1">
    <w:name w:val="p4"/>
    <w:basedOn w:val="a"/>
    <w:rsid w:val="005669A0"/>
    <w:pPr>
      <w:spacing w:before="180"/>
      <w:ind w:left="315" w:hanging="315"/>
    </w:pPr>
    <w:rPr>
      <w:rFonts w:ascii=".AppleSystemUIFont" w:hAnsi=".AppleSystemUIFont" w:eastAsia="Times New Roman" w:cs="Times New Roman"/>
      <w:color w:val="0E0E0E"/>
      <w:sz w:val="21"/>
      <w:szCs w:val="21"/>
      <w:lang w:eastAsia="ru-RU"/>
    </w:rPr>
  </w:style>
  <w:style w:type="paragraph" w:styleId="p5" w:customStyle="1">
    <w:name w:val="p5"/>
    <w:basedOn w:val="a"/>
    <w:rsid w:val="005669A0"/>
    <w:pPr>
      <w:spacing w:before="180"/>
      <w:ind w:left="450" w:hanging="450"/>
    </w:pPr>
    <w:rPr>
      <w:rFonts w:ascii=".AppleSystemUIFont" w:hAnsi=".AppleSystemUIFont" w:eastAsia="Times New Roman" w:cs="Times New Roman"/>
      <w:color w:val="0E0E0E"/>
      <w:sz w:val="21"/>
      <w:szCs w:val="21"/>
      <w:lang w:eastAsia="ru-RU"/>
    </w:rPr>
  </w:style>
  <w:style w:type="character" w:styleId="apple-tab-span" w:customStyle="1">
    <w:name w:val="apple-tab-span"/>
    <w:basedOn w:val="a0"/>
    <w:rsid w:val="00566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0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 K</dc:creator>
  <keywords/>
  <dc:description/>
  <lastModifiedBy>Ксения Москварцева</lastModifiedBy>
  <revision>2</revision>
  <dcterms:created xsi:type="dcterms:W3CDTF">2024-12-21T09:38:00.0000000Z</dcterms:created>
  <dcterms:modified xsi:type="dcterms:W3CDTF">2025-09-11T09:11:56.5695324Z</dcterms:modified>
</coreProperties>
</file>